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B6" w:rsidRDefault="00F640AC">
      <w:pPr>
        <w:rPr>
          <w:sz w:val="28"/>
        </w:rPr>
      </w:pPr>
      <w:r w:rsidRPr="00F640AC">
        <w:rPr>
          <w:sz w:val="28"/>
        </w:rPr>
        <w:t>LEONA HEINE</w:t>
      </w:r>
      <w:r w:rsidR="00A259E8">
        <w:rPr>
          <w:sz w:val="28"/>
        </w:rPr>
        <w:t xml:space="preserve"> </w:t>
      </w:r>
      <w:r w:rsidR="006B40BD">
        <w:rPr>
          <w:sz w:val="28"/>
        </w:rPr>
        <w:t>– MAL MICH BUNT</w:t>
      </w:r>
      <w:r w:rsidR="00D26698">
        <w:rPr>
          <w:sz w:val="28"/>
        </w:rPr>
        <w:t xml:space="preserve"> - PROMOTEXT</w:t>
      </w:r>
    </w:p>
    <w:p w:rsidR="00BF3463" w:rsidRPr="00466C78" w:rsidRDefault="0045350D">
      <w:pPr>
        <w:rPr>
          <w:sz w:val="24"/>
        </w:rPr>
      </w:pPr>
      <w:r w:rsidRPr="0045350D">
        <w:rPr>
          <w:b/>
          <w:sz w:val="24"/>
        </w:rPr>
        <w:t>LEONA HEINE</w:t>
      </w:r>
      <w:r w:rsidR="00467D01" w:rsidRPr="00466C78">
        <w:rPr>
          <w:sz w:val="24"/>
        </w:rPr>
        <w:t xml:space="preserve"> lebt ihren Traum, mit eigener Musik </w:t>
      </w:r>
      <w:r w:rsidR="00466C78">
        <w:rPr>
          <w:sz w:val="24"/>
        </w:rPr>
        <w:t xml:space="preserve">bunte </w:t>
      </w:r>
      <w:r w:rsidR="00467D01" w:rsidRPr="00466C78">
        <w:rPr>
          <w:sz w:val="24"/>
        </w:rPr>
        <w:t>Bilder in d</w:t>
      </w:r>
      <w:r w:rsidR="00466C78">
        <w:rPr>
          <w:sz w:val="24"/>
        </w:rPr>
        <w:t>ie Köpfe</w:t>
      </w:r>
      <w:r w:rsidR="00467D01" w:rsidRPr="00466C78">
        <w:rPr>
          <w:sz w:val="24"/>
        </w:rPr>
        <w:t xml:space="preserve"> ihrer Zuhörer zu malen </w:t>
      </w:r>
      <w:r w:rsidR="00BF3463" w:rsidRPr="00466C78">
        <w:rPr>
          <w:sz w:val="24"/>
        </w:rPr>
        <w:t>– Unaufhaltsam</w:t>
      </w:r>
      <w:r w:rsidR="00D052E5" w:rsidRPr="00466C78">
        <w:rPr>
          <w:sz w:val="24"/>
        </w:rPr>
        <w:t xml:space="preserve"> </w:t>
      </w:r>
      <w:r w:rsidR="00BF3463" w:rsidRPr="00466C78">
        <w:rPr>
          <w:sz w:val="24"/>
        </w:rPr>
        <w:t xml:space="preserve">schreibt die junge Singer Songwriterin aus Berlin </w:t>
      </w:r>
      <w:r>
        <w:rPr>
          <w:sz w:val="24"/>
        </w:rPr>
        <w:t>sehr akustisch gehaltene</w:t>
      </w:r>
      <w:r w:rsidR="00BF3463" w:rsidRPr="00466C78">
        <w:rPr>
          <w:sz w:val="24"/>
        </w:rPr>
        <w:t xml:space="preserve"> Popmusik und versteht es wunderbar, alle Farben und Facetten beizusteuern</w:t>
      </w:r>
      <w:r w:rsidR="003E053A" w:rsidRPr="00466C78">
        <w:rPr>
          <w:sz w:val="24"/>
        </w:rPr>
        <w:t xml:space="preserve">, die ihr Leben bietet. Mit </w:t>
      </w:r>
      <w:r w:rsidR="00BD1859" w:rsidRPr="00466C78">
        <w:rPr>
          <w:sz w:val="24"/>
        </w:rPr>
        <w:t>dem</w:t>
      </w:r>
      <w:r w:rsidR="003E053A" w:rsidRPr="00466C78">
        <w:rPr>
          <w:sz w:val="24"/>
        </w:rPr>
        <w:t xml:space="preserve"> neuen Album </w:t>
      </w:r>
      <w:r w:rsidR="00E8476F">
        <w:rPr>
          <w:rFonts w:ascii="lato" w:hAnsi="lato"/>
          <w:color w:val="444444"/>
          <w:shd w:val="clear" w:color="auto" w:fill="F8F8F8"/>
        </w:rPr>
        <w:t>»</w:t>
      </w:r>
      <w:r w:rsidR="00E8476F">
        <w:rPr>
          <w:b/>
          <w:sz w:val="24"/>
        </w:rPr>
        <w:t>Mal mich bunt</w:t>
      </w:r>
      <w:r w:rsidR="00E8476F">
        <w:rPr>
          <w:rFonts w:ascii="lato" w:hAnsi="lato"/>
          <w:color w:val="444444"/>
          <w:shd w:val="clear" w:color="auto" w:fill="F8F8F8"/>
        </w:rPr>
        <w:t>«</w:t>
      </w:r>
      <w:r w:rsidR="003E053A" w:rsidRPr="00466C78">
        <w:rPr>
          <w:sz w:val="24"/>
        </w:rPr>
        <w:t xml:space="preserve"> spricht sie so vie</w:t>
      </w:r>
      <w:r w:rsidR="00987C2E" w:rsidRPr="00466C78">
        <w:rPr>
          <w:sz w:val="24"/>
        </w:rPr>
        <w:t xml:space="preserve">len Menschen aus der Seele, die </w:t>
      </w:r>
      <w:r w:rsidR="0066062E" w:rsidRPr="00466C78">
        <w:rPr>
          <w:sz w:val="24"/>
        </w:rPr>
        <w:t>den Mut haben</w:t>
      </w:r>
      <w:r w:rsidR="000A7903" w:rsidRPr="00466C78">
        <w:rPr>
          <w:sz w:val="24"/>
        </w:rPr>
        <w:t xml:space="preserve"> in einer Welt voller Masken </w:t>
      </w:r>
      <w:r w:rsidR="00D052E5" w:rsidRPr="00466C78">
        <w:rPr>
          <w:sz w:val="24"/>
        </w:rPr>
        <w:t xml:space="preserve">noch </w:t>
      </w:r>
      <w:r w:rsidR="0066062E" w:rsidRPr="00466C78">
        <w:rPr>
          <w:sz w:val="24"/>
        </w:rPr>
        <w:t xml:space="preserve">immer </w:t>
      </w:r>
      <w:r w:rsidR="00D052E5" w:rsidRPr="00466C78">
        <w:rPr>
          <w:sz w:val="24"/>
        </w:rPr>
        <w:t>echt und ehrlich zu sein.</w:t>
      </w:r>
    </w:p>
    <w:p w:rsidR="0066062E" w:rsidRPr="00466C78" w:rsidRDefault="00CA623B">
      <w:pPr>
        <w:rPr>
          <w:sz w:val="24"/>
        </w:rPr>
      </w:pPr>
      <w:r w:rsidRPr="00466C78">
        <w:rPr>
          <w:sz w:val="24"/>
        </w:rPr>
        <w:t>Die 2</w:t>
      </w:r>
      <w:r w:rsidR="005A25E2">
        <w:rPr>
          <w:sz w:val="24"/>
        </w:rPr>
        <w:t>4</w:t>
      </w:r>
      <w:r w:rsidRPr="00466C78">
        <w:rPr>
          <w:sz w:val="24"/>
        </w:rPr>
        <w:t>-jährige Musikstudentin</w:t>
      </w:r>
      <w:r w:rsidR="00D27229" w:rsidRPr="00466C78">
        <w:rPr>
          <w:sz w:val="24"/>
        </w:rPr>
        <w:t xml:space="preserve"> schreibt und produziert ihre Songs so wie ihre Gefühlswelt gerade sp</w:t>
      </w:r>
      <w:r w:rsidR="003174E4" w:rsidRPr="00466C78">
        <w:rPr>
          <w:sz w:val="24"/>
        </w:rPr>
        <w:t xml:space="preserve">ielt. </w:t>
      </w:r>
    </w:p>
    <w:p w:rsidR="003174E4" w:rsidRPr="00466C78" w:rsidRDefault="003174E4" w:rsidP="003174E4">
      <w:pPr>
        <w:rPr>
          <w:sz w:val="24"/>
        </w:rPr>
      </w:pPr>
      <w:r w:rsidRPr="00466C78">
        <w:rPr>
          <w:sz w:val="24"/>
        </w:rPr>
        <w:t xml:space="preserve">Wer in Berlin und Brandenburg groß geworden ist zwischen Cityflair und Natur, der hat viel zu erzählen – Schon immer glaubte Leona </w:t>
      </w:r>
      <w:r w:rsidR="00BD1859" w:rsidRPr="00466C78">
        <w:rPr>
          <w:sz w:val="24"/>
        </w:rPr>
        <w:t xml:space="preserve">Heine </w:t>
      </w:r>
      <w:r w:rsidRPr="00466C78">
        <w:rPr>
          <w:sz w:val="24"/>
        </w:rPr>
        <w:t>an ihr Geheimrezept gegen alle Schwarzmaler dieser Welt und sie braucht dazu nur ihre Akustikgitarre und ihre glaubwürdige ausdrucksstarke Stimme mit der sie sowohl in Deutsch als auch in Englisch aus vollem Herzen singt. Heute spielt sie gemeinsam mit ihre</w:t>
      </w:r>
      <w:r w:rsidR="00661C33">
        <w:rPr>
          <w:sz w:val="24"/>
        </w:rPr>
        <w:t>r Band</w:t>
      </w:r>
      <w:r w:rsidRPr="00466C78">
        <w:rPr>
          <w:sz w:val="24"/>
        </w:rPr>
        <w:t xml:space="preserve"> auf immer größeren Bühnen</w:t>
      </w:r>
      <w:r w:rsidR="00661C33">
        <w:rPr>
          <w:sz w:val="24"/>
        </w:rPr>
        <w:t>.</w:t>
      </w:r>
      <w:r w:rsidRPr="00466C78">
        <w:rPr>
          <w:sz w:val="24"/>
        </w:rPr>
        <w:t xml:space="preserve"> </w:t>
      </w:r>
      <w:r w:rsidR="0045350D" w:rsidRPr="0045350D">
        <w:rPr>
          <w:b/>
          <w:sz w:val="24"/>
        </w:rPr>
        <w:t>LEONA HEINE AND FRIENDS</w:t>
      </w:r>
      <w:r w:rsidRPr="00466C78">
        <w:rPr>
          <w:sz w:val="24"/>
        </w:rPr>
        <w:t xml:space="preserve"> verbindet eine großartige Freundschaft und die Leidenschaft live zu musizieren  – </w:t>
      </w:r>
      <w:r w:rsidR="00BD1859" w:rsidRPr="00466C78">
        <w:rPr>
          <w:sz w:val="24"/>
        </w:rPr>
        <w:t>So u</w:t>
      </w:r>
      <w:r w:rsidRPr="00466C78">
        <w:rPr>
          <w:sz w:val="24"/>
        </w:rPr>
        <w:t>nverfälscht und unverwechselbar</w:t>
      </w:r>
      <w:r w:rsidR="00BD1859" w:rsidRPr="00466C78">
        <w:rPr>
          <w:sz w:val="24"/>
        </w:rPr>
        <w:t>, dass</w:t>
      </w:r>
      <w:r w:rsidRPr="00466C78">
        <w:rPr>
          <w:sz w:val="24"/>
        </w:rPr>
        <w:t xml:space="preserve"> sie </w:t>
      </w:r>
      <w:r w:rsidR="00BD1859" w:rsidRPr="00466C78">
        <w:rPr>
          <w:sz w:val="24"/>
        </w:rPr>
        <w:t xml:space="preserve">immer wieder </w:t>
      </w:r>
      <w:r w:rsidRPr="00466C78">
        <w:rPr>
          <w:sz w:val="24"/>
        </w:rPr>
        <w:t>Menschen aller Generationen zu ihren Konzerten</w:t>
      </w:r>
      <w:r w:rsidR="00BD1859" w:rsidRPr="00466C78">
        <w:rPr>
          <w:sz w:val="24"/>
        </w:rPr>
        <w:t xml:space="preserve"> ziehen</w:t>
      </w:r>
      <w:r w:rsidRPr="00466C78">
        <w:rPr>
          <w:sz w:val="24"/>
        </w:rPr>
        <w:t xml:space="preserve">. </w:t>
      </w:r>
      <w:r w:rsidR="00156950">
        <w:rPr>
          <w:sz w:val="24"/>
        </w:rPr>
        <w:t>Und da</w:t>
      </w:r>
      <w:r w:rsidR="002E6826">
        <w:rPr>
          <w:sz w:val="24"/>
        </w:rPr>
        <w:t xml:space="preserve">s Schönste: Sie hören genau zu, erkennen sich selbst wieder und sind berührt </w:t>
      </w:r>
      <w:r w:rsidR="00156950">
        <w:rPr>
          <w:sz w:val="24"/>
        </w:rPr>
        <w:t>als hätten sie nur darauf gewartet</w:t>
      </w:r>
      <w:r w:rsidR="002E6826">
        <w:rPr>
          <w:sz w:val="24"/>
        </w:rPr>
        <w:t xml:space="preserve">. </w:t>
      </w:r>
    </w:p>
    <w:p w:rsidR="00C415CE" w:rsidRDefault="0045350D">
      <w:pPr>
        <w:rPr>
          <w:sz w:val="24"/>
        </w:rPr>
      </w:pPr>
      <w:r>
        <w:rPr>
          <w:sz w:val="24"/>
        </w:rPr>
        <w:t xml:space="preserve">In ihrer neuesten Single </w:t>
      </w:r>
      <w:r>
        <w:rPr>
          <w:rFonts w:ascii="lato" w:hAnsi="lato"/>
          <w:color w:val="444444"/>
          <w:shd w:val="clear" w:color="auto" w:fill="F8F8F8"/>
        </w:rPr>
        <w:t>»</w:t>
      </w:r>
      <w:r w:rsidR="00BD1859" w:rsidRPr="0045350D">
        <w:rPr>
          <w:b/>
          <w:sz w:val="24"/>
        </w:rPr>
        <w:t>Wolkenschloss</w:t>
      </w:r>
      <w:r>
        <w:rPr>
          <w:rFonts w:ascii="lato" w:hAnsi="lato"/>
          <w:color w:val="444444"/>
          <w:shd w:val="clear" w:color="auto" w:fill="F8F8F8"/>
        </w:rPr>
        <w:t>«</w:t>
      </w:r>
      <w:r>
        <w:rPr>
          <w:sz w:val="24"/>
        </w:rPr>
        <w:t xml:space="preserve"> </w:t>
      </w:r>
      <w:r w:rsidR="00BD1859" w:rsidRPr="00466C78">
        <w:rPr>
          <w:sz w:val="24"/>
        </w:rPr>
        <w:t>erzählt sie wie wertvoll es ist, jeden Moment von dem „was du liebst, was dich prägt und dein Leben bewegt“</w:t>
      </w:r>
      <w:r w:rsidR="00FB239F">
        <w:rPr>
          <w:sz w:val="24"/>
        </w:rPr>
        <w:t xml:space="preserve"> einzufangen. Natürlich</w:t>
      </w:r>
      <w:r w:rsidR="00621C18" w:rsidRPr="00466C78">
        <w:rPr>
          <w:sz w:val="24"/>
        </w:rPr>
        <w:t xml:space="preserve"> gab</w:t>
      </w:r>
      <w:r w:rsidR="00DE3D97" w:rsidRPr="00466C78">
        <w:rPr>
          <w:sz w:val="24"/>
        </w:rPr>
        <w:t xml:space="preserve"> es </w:t>
      </w:r>
      <w:r w:rsidR="00621C18" w:rsidRPr="00466C78">
        <w:rPr>
          <w:sz w:val="24"/>
        </w:rPr>
        <w:t>in ihrem Leben auch</w:t>
      </w:r>
      <w:r w:rsidR="00DE3D97" w:rsidRPr="00466C78">
        <w:rPr>
          <w:sz w:val="24"/>
        </w:rPr>
        <w:t xml:space="preserve"> schmerzvolle Rückschläge und </w:t>
      </w:r>
      <w:r w:rsidR="00621C18" w:rsidRPr="00466C78">
        <w:rPr>
          <w:sz w:val="24"/>
        </w:rPr>
        <w:t>pure Enttäuschung</w:t>
      </w:r>
      <w:r w:rsidR="00DE3D97" w:rsidRPr="00466C78">
        <w:rPr>
          <w:sz w:val="24"/>
        </w:rPr>
        <w:t xml:space="preserve">, die sie nur mit </w:t>
      </w:r>
      <w:r w:rsidR="00621C18" w:rsidRPr="00466C78">
        <w:rPr>
          <w:sz w:val="24"/>
        </w:rPr>
        <w:t xml:space="preserve">gefühlsintensiven </w:t>
      </w:r>
      <w:r w:rsidR="00DE3D97" w:rsidRPr="00466C78">
        <w:rPr>
          <w:sz w:val="24"/>
        </w:rPr>
        <w:t xml:space="preserve">Songs wie </w:t>
      </w:r>
      <w:r>
        <w:rPr>
          <w:rFonts w:ascii="lato" w:hAnsi="lato"/>
          <w:color w:val="444444"/>
          <w:shd w:val="clear" w:color="auto" w:fill="F8F8F8"/>
        </w:rPr>
        <w:t>»</w:t>
      </w:r>
      <w:r>
        <w:rPr>
          <w:b/>
          <w:sz w:val="24"/>
        </w:rPr>
        <w:t>Das was bleibt</w:t>
      </w:r>
      <w:r>
        <w:rPr>
          <w:rFonts w:ascii="lato" w:hAnsi="lato"/>
          <w:color w:val="444444"/>
          <w:shd w:val="clear" w:color="auto" w:fill="F8F8F8"/>
        </w:rPr>
        <w:t xml:space="preserve">« </w:t>
      </w:r>
      <w:r w:rsidR="00DE3D97" w:rsidRPr="00466C78">
        <w:rPr>
          <w:sz w:val="24"/>
        </w:rPr>
        <w:t xml:space="preserve">verarbeiten </w:t>
      </w:r>
      <w:proofErr w:type="gramStart"/>
      <w:r w:rsidR="00DE3D97" w:rsidRPr="00466C78">
        <w:rPr>
          <w:sz w:val="24"/>
        </w:rPr>
        <w:t xml:space="preserve">kann </w:t>
      </w:r>
      <w:r w:rsidR="005D244C">
        <w:rPr>
          <w:sz w:val="24"/>
        </w:rPr>
        <w:t>.</w:t>
      </w:r>
      <w:proofErr w:type="gramEnd"/>
      <w:r w:rsidR="00DE3D97" w:rsidRPr="00466C78">
        <w:rPr>
          <w:sz w:val="24"/>
        </w:rPr>
        <w:t xml:space="preserve"> </w:t>
      </w:r>
      <w:r w:rsidR="00FB0CE5" w:rsidRPr="00466C78">
        <w:rPr>
          <w:sz w:val="24"/>
        </w:rPr>
        <w:t xml:space="preserve">„Dreh meine Welt auf den Kopf, dass oben unten anders ist“, </w:t>
      </w:r>
      <w:r w:rsidR="00621C18" w:rsidRPr="00466C78">
        <w:rPr>
          <w:sz w:val="24"/>
        </w:rPr>
        <w:t>heißt es im nächsten Lied</w:t>
      </w:r>
      <w:r w:rsidR="00FB0CE5" w:rsidRPr="00466C78">
        <w:rPr>
          <w:sz w:val="24"/>
        </w:rPr>
        <w:t xml:space="preserve"> doch so sehr sie sich auch wünscht, ihr Leben nochmal </w:t>
      </w:r>
      <w:r>
        <w:rPr>
          <w:rFonts w:ascii="lato" w:hAnsi="lato"/>
          <w:color w:val="444444"/>
          <w:shd w:val="clear" w:color="auto" w:fill="F8F8F8"/>
        </w:rPr>
        <w:t>»</w:t>
      </w:r>
      <w:r>
        <w:rPr>
          <w:b/>
          <w:sz w:val="24"/>
        </w:rPr>
        <w:t>Von vorn</w:t>
      </w:r>
      <w:r>
        <w:rPr>
          <w:rFonts w:ascii="lato" w:hAnsi="lato"/>
          <w:color w:val="444444"/>
          <w:shd w:val="clear" w:color="auto" w:fill="F8F8F8"/>
        </w:rPr>
        <w:t>«</w:t>
      </w:r>
      <w:r w:rsidR="00FB0CE5" w:rsidRPr="00466C78">
        <w:rPr>
          <w:sz w:val="24"/>
        </w:rPr>
        <w:t xml:space="preserve"> anzusehen, letztendlich zählt das </w:t>
      </w:r>
      <w:r>
        <w:rPr>
          <w:rFonts w:ascii="lato" w:hAnsi="lato"/>
          <w:color w:val="444444"/>
          <w:shd w:val="clear" w:color="auto" w:fill="F8F8F8"/>
        </w:rPr>
        <w:t>»</w:t>
      </w:r>
      <w:r>
        <w:rPr>
          <w:b/>
          <w:sz w:val="24"/>
        </w:rPr>
        <w:t>Jetzt und hier</w:t>
      </w:r>
      <w:r>
        <w:rPr>
          <w:rFonts w:ascii="lato" w:hAnsi="lato"/>
          <w:color w:val="444444"/>
          <w:shd w:val="clear" w:color="auto" w:fill="F8F8F8"/>
        </w:rPr>
        <w:t>«</w:t>
      </w:r>
      <w:r w:rsidR="00FB0CE5" w:rsidRPr="00466C78">
        <w:rPr>
          <w:sz w:val="24"/>
        </w:rPr>
        <w:t>,</w:t>
      </w:r>
      <w:r w:rsidR="00CE0640" w:rsidRPr="00466C78">
        <w:rPr>
          <w:sz w:val="24"/>
        </w:rPr>
        <w:t xml:space="preserve"> denn „Viel zu schnell läuft die Zeit. Viel zu schnell vergisst man wo sie bleibt“</w:t>
      </w:r>
      <w:r w:rsidR="00C415CE">
        <w:rPr>
          <w:sz w:val="24"/>
        </w:rPr>
        <w:t>,</w:t>
      </w:r>
      <w:r w:rsidR="00B828B8" w:rsidRPr="00466C78">
        <w:rPr>
          <w:sz w:val="24"/>
        </w:rPr>
        <w:t xml:space="preserve"> gibt sie uns mit ihrem Album a</w:t>
      </w:r>
      <w:r w:rsidR="00C415CE">
        <w:rPr>
          <w:sz w:val="24"/>
        </w:rPr>
        <w:t xml:space="preserve">uf den Weg. </w:t>
      </w:r>
    </w:p>
    <w:p w:rsidR="0045350D" w:rsidRPr="00683631" w:rsidRDefault="00C415CE">
      <w:pPr>
        <w:rPr>
          <w:sz w:val="24"/>
        </w:rPr>
      </w:pPr>
      <w:r>
        <w:rPr>
          <w:sz w:val="24"/>
        </w:rPr>
        <w:t>U</w:t>
      </w:r>
      <w:r w:rsidR="00683631">
        <w:rPr>
          <w:sz w:val="24"/>
        </w:rPr>
        <w:t xml:space="preserve">nd während sie das alles erzählt, ist </w:t>
      </w:r>
      <w:r w:rsidR="001978CF" w:rsidRPr="00466C78">
        <w:rPr>
          <w:sz w:val="24"/>
        </w:rPr>
        <w:t>die junge Singer Songwriterin</w:t>
      </w:r>
      <w:r w:rsidR="00B828B8" w:rsidRPr="00466C78">
        <w:rPr>
          <w:sz w:val="24"/>
        </w:rPr>
        <w:t xml:space="preserve"> sichtlich </w:t>
      </w:r>
      <w:r w:rsidR="001978CF" w:rsidRPr="00466C78">
        <w:rPr>
          <w:sz w:val="24"/>
        </w:rPr>
        <w:t xml:space="preserve">selbst </w:t>
      </w:r>
      <w:r w:rsidR="0045350D">
        <w:rPr>
          <w:sz w:val="24"/>
        </w:rPr>
        <w:t xml:space="preserve">von ihren Botschaften </w:t>
      </w:r>
      <w:r w:rsidR="001978CF" w:rsidRPr="00466C78">
        <w:rPr>
          <w:sz w:val="24"/>
        </w:rPr>
        <w:t xml:space="preserve">bewegt, </w:t>
      </w:r>
      <w:r w:rsidR="00683631">
        <w:rPr>
          <w:sz w:val="24"/>
        </w:rPr>
        <w:t>denn genau das ist ihr Leben.</w:t>
      </w:r>
    </w:p>
    <w:sectPr w:rsidR="0045350D" w:rsidRPr="00683631" w:rsidSect="001612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F3F77"/>
    <w:multiLevelType w:val="hybridMultilevel"/>
    <w:tmpl w:val="DC844694"/>
    <w:lvl w:ilvl="0" w:tplc="496E5CA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711E"/>
    <w:rsid w:val="00093015"/>
    <w:rsid w:val="000A7903"/>
    <w:rsid w:val="000E2124"/>
    <w:rsid w:val="00156950"/>
    <w:rsid w:val="0016123D"/>
    <w:rsid w:val="001978CF"/>
    <w:rsid w:val="001D5277"/>
    <w:rsid w:val="002E197C"/>
    <w:rsid w:val="002E6826"/>
    <w:rsid w:val="002E68BA"/>
    <w:rsid w:val="003174E4"/>
    <w:rsid w:val="00347E46"/>
    <w:rsid w:val="0035148F"/>
    <w:rsid w:val="003A434A"/>
    <w:rsid w:val="003E053A"/>
    <w:rsid w:val="0040711E"/>
    <w:rsid w:val="00445A3D"/>
    <w:rsid w:val="0045350D"/>
    <w:rsid w:val="00466C78"/>
    <w:rsid w:val="00467D01"/>
    <w:rsid w:val="004E4704"/>
    <w:rsid w:val="005078E3"/>
    <w:rsid w:val="00514599"/>
    <w:rsid w:val="005A25E2"/>
    <w:rsid w:val="005D244C"/>
    <w:rsid w:val="00604ED2"/>
    <w:rsid w:val="00621C18"/>
    <w:rsid w:val="00635C53"/>
    <w:rsid w:val="0066062E"/>
    <w:rsid w:val="00661C33"/>
    <w:rsid w:val="00683631"/>
    <w:rsid w:val="006B40BD"/>
    <w:rsid w:val="006E3128"/>
    <w:rsid w:val="007807C4"/>
    <w:rsid w:val="00785491"/>
    <w:rsid w:val="007A67E9"/>
    <w:rsid w:val="007D38F5"/>
    <w:rsid w:val="007D55BE"/>
    <w:rsid w:val="007E3146"/>
    <w:rsid w:val="0082024C"/>
    <w:rsid w:val="00833D61"/>
    <w:rsid w:val="008573B1"/>
    <w:rsid w:val="00866C68"/>
    <w:rsid w:val="00886643"/>
    <w:rsid w:val="008E4DF1"/>
    <w:rsid w:val="00987C2E"/>
    <w:rsid w:val="00A24368"/>
    <w:rsid w:val="00A259E8"/>
    <w:rsid w:val="00AC7F82"/>
    <w:rsid w:val="00B13054"/>
    <w:rsid w:val="00B52A8F"/>
    <w:rsid w:val="00B828B8"/>
    <w:rsid w:val="00B96DE9"/>
    <w:rsid w:val="00BD1859"/>
    <w:rsid w:val="00BF3463"/>
    <w:rsid w:val="00C415CE"/>
    <w:rsid w:val="00C422C2"/>
    <w:rsid w:val="00CA623B"/>
    <w:rsid w:val="00CB7FF3"/>
    <w:rsid w:val="00CE0640"/>
    <w:rsid w:val="00D052E5"/>
    <w:rsid w:val="00D26698"/>
    <w:rsid w:val="00D27229"/>
    <w:rsid w:val="00D95C57"/>
    <w:rsid w:val="00DE3D97"/>
    <w:rsid w:val="00E052CF"/>
    <w:rsid w:val="00E645E2"/>
    <w:rsid w:val="00E8476F"/>
    <w:rsid w:val="00F640AC"/>
    <w:rsid w:val="00FA22B6"/>
    <w:rsid w:val="00FB0CE5"/>
    <w:rsid w:val="00FB239F"/>
    <w:rsid w:val="00FB58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23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Constanze Heine</cp:lastModifiedBy>
  <cp:revision>2</cp:revision>
  <dcterms:created xsi:type="dcterms:W3CDTF">2018-02-21T12:08:00Z</dcterms:created>
  <dcterms:modified xsi:type="dcterms:W3CDTF">2018-02-21T12:08:00Z</dcterms:modified>
</cp:coreProperties>
</file>